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C6" w:rsidRDefault="00D529C6">
      <w:r>
        <w:rPr>
          <w:noProof/>
          <w:lang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8pt;margin-top:-2.9pt;width:480pt;height:442.8pt;z-index:251658240">
            <v:textbox>
              <w:txbxContent>
                <w:p w:rsidR="00D529C6" w:rsidRPr="00D529C6" w:rsidRDefault="00D529C6" w:rsidP="00D529C6">
                  <w:pPr>
                    <w:jc w:val="center"/>
                    <w:rPr>
                      <w:b/>
                    </w:rPr>
                  </w:pPr>
                  <w:r w:rsidRPr="00D529C6">
                    <w:rPr>
                      <w:b/>
                    </w:rPr>
                    <w:t>ENCUESTA DE EVALUACION DE AUDIENCIA PÚBLICA DE RENDICION DE CUENTAS</w:t>
                  </w:r>
                </w:p>
                <w:p w:rsidR="00D529C6" w:rsidRDefault="00D529C6" w:rsidP="00D529C6">
                  <w:r>
                    <w:t>Agradecemos su presencia en esta Audiencia Pública de rendición de Cuentas de la Gobernación de Chimborazo.</w:t>
                  </w:r>
                </w:p>
                <w:p w:rsidR="00D529C6" w:rsidRDefault="00D529C6" w:rsidP="00D529C6">
                  <w:r>
                    <w:t>Sus respuestas a la presente encuesta que evalúa aspectos de la audiencia y del proceso de rendición de cuentas, son valiosas para la Institución.</w:t>
                  </w:r>
                </w:p>
                <w:p w:rsidR="00D529C6" w:rsidRDefault="00D529C6" w:rsidP="00D529C6">
                  <w:r>
                    <w:t>En cada pregunta, marque con una  (X) una sola respuesta y según el caso, explique su respuesta:</w:t>
                  </w:r>
                </w:p>
                <w:p w:rsidR="00D529C6" w:rsidRDefault="00D529C6" w:rsidP="00D529C6">
                  <w:r>
                    <w:t xml:space="preserve">1.- </w:t>
                  </w:r>
                  <w:proofErr w:type="gramStart"/>
                  <w:r>
                    <w:t>¿</w:t>
                  </w:r>
                  <w:proofErr w:type="gramEnd"/>
                  <w:r>
                    <w:t>Cómo se enteró de la realización de este evento</w:t>
                  </w:r>
                </w:p>
                <w:p w:rsidR="00D529C6" w:rsidRDefault="00D529C6" w:rsidP="00D529C6">
                  <w:r>
                    <w:t>Redes sociales (  )     Invitación Digital (  )  Otro  ¿Cuál?________________________________</w:t>
                  </w:r>
                </w:p>
                <w:p w:rsidR="00D529C6" w:rsidRDefault="00D529C6" w:rsidP="00D529C6">
                  <w:r>
                    <w:t xml:space="preserve">2.- ¿la Audiencia Pública de Rendición de Cuentas dio a conocer los resultados de la Gestión de la Gobernación de Chimborazo? </w:t>
                  </w:r>
                </w:p>
                <w:p w:rsidR="00D529C6" w:rsidRDefault="00D529C6" w:rsidP="00D529C6">
                  <w:r>
                    <w:t xml:space="preserve">SI (   )   NO (  )  </w:t>
                  </w:r>
                  <w:proofErr w:type="gramStart"/>
                  <w:r>
                    <w:t>¿</w:t>
                  </w:r>
                  <w:proofErr w:type="gramEnd"/>
                  <w:r>
                    <w:t>Por qué ¿ _____________________________________________________</w:t>
                  </w:r>
                </w:p>
                <w:p w:rsidR="00D529C6" w:rsidRDefault="00D529C6" w:rsidP="00D529C6">
                  <w:r>
                    <w:t>3.- La Explicación de la Rendición de Cuentas en la Intervención Fue:</w:t>
                  </w:r>
                </w:p>
                <w:p w:rsidR="00D529C6" w:rsidRDefault="00D529C6" w:rsidP="00D529C6">
                  <w:r>
                    <w:t>Clara (  )  Confusa (  )  ¿Por qué? ________________________________________________</w:t>
                  </w:r>
                </w:p>
                <w:p w:rsidR="00D529C6" w:rsidRDefault="00D529C6" w:rsidP="00D529C6">
                  <w:r>
                    <w:t>4.- ¿La Información presentada en la Audiencia Pública de Rendición de Cuentas de la Gobernación de Chimborazo responde a sus intereses?</w:t>
                  </w:r>
                </w:p>
                <w:p w:rsidR="00D529C6" w:rsidRDefault="00D529C6" w:rsidP="00D529C6">
                  <w:r>
                    <w:t>SI  (  )  NO (  ) ¿Por qué? ______________________________________________________</w:t>
                  </w:r>
                </w:p>
                <w:p w:rsidR="00D529C6" w:rsidRDefault="00D529C6" w:rsidP="00D529C6">
                  <w:pPr>
                    <w:pBdr>
                      <w:bottom w:val="single" w:sz="12" w:space="0" w:color="auto"/>
                    </w:pBdr>
                  </w:pPr>
                  <w:r>
                    <w:t>Por favor Proponga un tema de su interés sobre la gestión de la Gobernación de Chimborazo para las próximas audiencias Públicas.</w:t>
                  </w:r>
                </w:p>
                <w:p w:rsidR="00D529C6" w:rsidRDefault="00D529C6" w:rsidP="00D529C6">
                  <w:pPr>
                    <w:pBdr>
                      <w:bottom w:val="single" w:sz="12" w:space="0" w:color="auto"/>
                    </w:pBdr>
                  </w:pPr>
                  <w:r>
                    <w:t>________________________________________________________________________</w:t>
                  </w:r>
                </w:p>
                <w:p w:rsidR="00D529C6" w:rsidRDefault="00D529C6" w:rsidP="00D529C6">
                  <w:pPr>
                    <w:pBdr>
                      <w:bottom w:val="single" w:sz="12" w:space="0" w:color="auto"/>
                    </w:pBdr>
                  </w:pPr>
                  <w:r>
                    <w:t>Comentarios y sugerencias._________________________________________</w:t>
                  </w:r>
                </w:p>
                <w:p w:rsidR="00D529C6" w:rsidRDefault="00D529C6" w:rsidP="00D529C6">
                  <w:pPr>
                    <w:pBdr>
                      <w:bottom w:val="single" w:sz="12" w:space="0" w:color="auto"/>
                    </w:pBdr>
                    <w:jc w:val="center"/>
                  </w:pPr>
                  <w:r>
                    <w:t>Gracias por su participación</w:t>
                  </w:r>
                </w:p>
              </w:txbxContent>
            </v:textbox>
          </v:shape>
        </w:pict>
      </w:r>
    </w:p>
    <w:p w:rsidR="00D529C6" w:rsidRDefault="00D529C6"/>
    <w:p w:rsidR="00D529C6" w:rsidRDefault="00D529C6"/>
    <w:p w:rsidR="00D529C6" w:rsidRDefault="00D529C6"/>
    <w:p w:rsidR="00D529C6" w:rsidRDefault="00D529C6"/>
    <w:p w:rsidR="00D529C6" w:rsidRDefault="00D529C6"/>
    <w:p w:rsidR="00D529C6" w:rsidRDefault="00D529C6"/>
    <w:p w:rsidR="00D529C6" w:rsidRDefault="00D529C6"/>
    <w:p w:rsidR="00D529C6" w:rsidRDefault="00D529C6"/>
    <w:p w:rsidR="00D529C6" w:rsidRDefault="00D529C6"/>
    <w:p w:rsidR="00D529C6" w:rsidRDefault="00D529C6"/>
    <w:p w:rsidR="00D529C6" w:rsidRDefault="00D529C6"/>
    <w:p w:rsidR="00D529C6" w:rsidRDefault="00D529C6"/>
    <w:p w:rsidR="00D529C6" w:rsidRDefault="00D529C6"/>
    <w:sectPr w:rsidR="00D529C6" w:rsidSect="00400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9C6"/>
    <w:rsid w:val="004002AB"/>
    <w:rsid w:val="00BC15BD"/>
    <w:rsid w:val="00C761CF"/>
    <w:rsid w:val="00D5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isdama</dc:creator>
  <cp:lastModifiedBy>isdama</cp:lastModifiedBy>
  <cp:revision>1</cp:revision>
  <dcterms:created xsi:type="dcterms:W3CDTF">2020-09-14T14:11:00Z</dcterms:created>
  <dcterms:modified xsi:type="dcterms:W3CDTF">2020-09-14T14:28:00Z</dcterms:modified>
</cp:coreProperties>
</file>